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Pr="00A2652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Pr="00A26520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144864" w:rsidRDefault="00144864" w:rsidP="001448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="003A47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44864" w:rsidRDefault="00144864" w:rsidP="00144864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44864" w:rsidRPr="00810A0D" w:rsidRDefault="00144864" w:rsidP="00144864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144864" w:rsidRPr="00810A0D" w:rsidRDefault="00144864" w:rsidP="00144864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144864" w:rsidRPr="00810A0D" w:rsidRDefault="00144864" w:rsidP="00144864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144864" w:rsidRPr="00810A0D" w:rsidRDefault="00144864" w:rsidP="00144864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Pr="00810A0D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Pr="001D02A2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774B8E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44864" w:rsidRPr="001B0F3F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44864" w:rsidRPr="00A2652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</w:t>
      </w:r>
      <w:r>
        <w:rPr>
          <w:rStyle w:val="a5"/>
          <w:sz w:val="28"/>
          <w:szCs w:val="28"/>
        </w:rPr>
        <w:footnoteReference w:id="4"/>
      </w:r>
      <w:r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144864" w:rsidRPr="00C83976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44864" w:rsidRPr="00840195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144864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</w:p>
    <w:p w:rsidR="00144864" w:rsidRPr="00DC2C2C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144864" w:rsidRPr="002E769A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144864" w:rsidRPr="00DC2C2C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144864" w:rsidRPr="00DA2680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организации;создание условий для занятия обучающимися физической культурой и спортом;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1E5266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44864" w:rsidRPr="00DA2680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Pr="00DA2680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144864" w:rsidRDefault="00144864" w:rsidP="00144864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144864" w:rsidRPr="00E7317D" w:rsidRDefault="00144864" w:rsidP="00144864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5B3E7C" w:rsidRDefault="00144864" w:rsidP="0014486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F30D2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4486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Pr="00167CFC" w:rsidRDefault="00144864" w:rsidP="00144864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44864" w:rsidRPr="00167CFC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144864" w:rsidRPr="00167CFC" w:rsidRDefault="00144864" w:rsidP="00144864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144864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44864" w:rsidRPr="001F2D69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144864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</w:t>
      </w:r>
    </w:p>
    <w:p w:rsidR="00144864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144864" w:rsidRPr="00DB2454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144864" w:rsidRPr="00167CFC" w:rsidRDefault="00144864" w:rsidP="00144864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144864" w:rsidRPr="00FB6182" w:rsidRDefault="00144864" w:rsidP="00144864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14486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67CFC" w:rsidRDefault="00144864" w:rsidP="00144864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 Оплачиваются ли услуги  школьного  автобуса?</w:t>
      </w:r>
    </w:p>
    <w:p w:rsidR="00144864" w:rsidRPr="00E95CE6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144864" w:rsidRPr="003B4D00" w:rsidRDefault="00144864" w:rsidP="00144864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144864" w:rsidRPr="00695DFC" w:rsidRDefault="00144864" w:rsidP="00144864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695DFC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144864" w:rsidRPr="009C5285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144864" w:rsidRPr="003B4D00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144864" w:rsidRPr="009705BF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144864" w:rsidRPr="00B13603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144864" w:rsidRPr="009C5285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144864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144864" w:rsidRPr="00D26AA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9705BF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144864" w:rsidRPr="009705BF" w:rsidRDefault="00144864" w:rsidP="00144864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AA638E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144864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956D2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167CFC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144864" w:rsidRPr="00DA2680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58186C" w:rsidRDefault="00144864" w:rsidP="00144864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58186C" w:rsidRDefault="00144864" w:rsidP="00144864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44864" w:rsidRPr="00B62B60" w:rsidRDefault="00144864" w:rsidP="0014486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144864" w:rsidRPr="00DA268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</w:t>
      </w:r>
    </w:p>
    <w:p w:rsidR="00144864" w:rsidRPr="00B62B60" w:rsidRDefault="00144864" w:rsidP="0014486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44864" w:rsidRPr="001C6FCD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AA638E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144864" w:rsidRPr="009C3860" w:rsidRDefault="00144864" w:rsidP="00144864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D40388" w:rsidRDefault="00D40388">
      <w:bookmarkStart w:id="0" w:name="_GoBack"/>
      <w:bookmarkEnd w:id="0"/>
    </w:p>
    <w:sectPr w:rsidR="00D40388" w:rsidSect="00DA2680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788" w:rsidRDefault="00150788" w:rsidP="00144864">
      <w:pPr>
        <w:spacing w:after="0" w:line="240" w:lineRule="auto"/>
      </w:pPr>
      <w:r>
        <w:separator/>
      </w:r>
    </w:p>
  </w:endnote>
  <w:endnote w:type="continuationSeparator" w:id="1">
    <w:p w:rsidR="00150788" w:rsidRDefault="00150788" w:rsidP="0014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BC1D91">
    <w:pPr>
      <w:pStyle w:val="a9"/>
      <w:jc w:val="right"/>
    </w:pPr>
    <w:r>
      <w:fldChar w:fldCharType="begin"/>
    </w:r>
    <w:r w:rsidR="002C1B0F">
      <w:instrText>PAGE   \* MERGEFORMAT</w:instrText>
    </w:r>
    <w:r>
      <w:fldChar w:fldCharType="separate"/>
    </w:r>
    <w:r w:rsidR="00441B8A">
      <w:rPr>
        <w:noProof/>
      </w:rPr>
      <w:t>8</w:t>
    </w:r>
    <w:r>
      <w:fldChar w:fldCharType="end"/>
    </w:r>
  </w:p>
  <w:p w:rsidR="0053212A" w:rsidRDefault="0015078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788" w:rsidRDefault="00150788" w:rsidP="00144864">
      <w:pPr>
        <w:spacing w:after="0" w:line="240" w:lineRule="auto"/>
      </w:pPr>
      <w:r>
        <w:separator/>
      </w:r>
    </w:p>
  </w:footnote>
  <w:footnote w:type="continuationSeparator" w:id="1">
    <w:p w:rsidR="00150788" w:rsidRDefault="00150788" w:rsidP="00144864">
      <w:pPr>
        <w:spacing w:after="0" w:line="240" w:lineRule="auto"/>
      </w:pPr>
      <w:r>
        <w:continuationSeparator/>
      </w:r>
    </w:p>
  </w:footnote>
  <w:footnote w:id="2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4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5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6"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8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9">
    <w:p w:rsidR="00144864" w:rsidRPr="00E6259D" w:rsidRDefault="00144864" w:rsidP="00144864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44864" w:rsidRPr="00E6259D" w:rsidRDefault="00144864" w:rsidP="00144864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144864" w:rsidRPr="00DB2454" w:rsidRDefault="00144864" w:rsidP="00144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5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4864" w:rsidRPr="007B7762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44864" w:rsidRPr="00B62B60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  <w:p w:rsidR="00144864" w:rsidRPr="00B62B60" w:rsidRDefault="00144864" w:rsidP="00144864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CB6"/>
    <w:rsid w:val="000B32E9"/>
    <w:rsid w:val="00144864"/>
    <w:rsid w:val="00150788"/>
    <w:rsid w:val="00224CB6"/>
    <w:rsid w:val="002C1B0F"/>
    <w:rsid w:val="003A4741"/>
    <w:rsid w:val="00441B8A"/>
    <w:rsid w:val="007665B4"/>
    <w:rsid w:val="00BC1D91"/>
    <w:rsid w:val="00D40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6224</Words>
  <Characters>35481</Characters>
  <Application>Microsoft Office Word</Application>
  <DocSecurity>0</DocSecurity>
  <Lines>295</Lines>
  <Paragraphs>83</Paragraphs>
  <ScaleCrop>false</ScaleCrop>
  <Company/>
  <LinksUpToDate>false</LinksUpToDate>
  <CharactersWithSpaces>41622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Березка</cp:lastModifiedBy>
  <cp:revision>2</cp:revision>
  <dcterms:created xsi:type="dcterms:W3CDTF">2017-04-14T11:53:00Z</dcterms:created>
  <dcterms:modified xsi:type="dcterms:W3CDTF">2017-04-14T11:53:00Z</dcterms:modified>
</cp:coreProperties>
</file>